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B2" w:rsidRPr="00E213C8" w:rsidRDefault="005F58B2" w:rsidP="005F58B2">
      <w:pPr>
        <w:shd w:val="clear" w:color="auto" w:fill="FFFFFF"/>
        <w:spacing w:after="300" w:line="36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1</w:t>
      </w:r>
    </w:p>
    <w:p w:rsidR="005F58B2" w:rsidRPr="000A5E1B" w:rsidRDefault="005F58B2" w:rsidP="005F58B2">
      <w:pPr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0A5E1B">
        <w:rPr>
          <w:rFonts w:ascii="Times New Roman" w:hAnsi="Times New Roman"/>
          <w:b/>
          <w:sz w:val="36"/>
          <w:szCs w:val="36"/>
        </w:rPr>
        <w:t xml:space="preserve">Заявка на участие в </w:t>
      </w:r>
      <w:r w:rsidRPr="000A5E1B">
        <w:rPr>
          <w:rFonts w:ascii="Times New Roman" w:hAnsi="Times New Roman"/>
          <w:b/>
          <w:sz w:val="36"/>
          <w:szCs w:val="36"/>
          <w:lang w:val="en-US"/>
        </w:rPr>
        <w:t>IV</w:t>
      </w:r>
      <w:r w:rsidRPr="000A5E1B">
        <w:rPr>
          <w:rFonts w:ascii="Times New Roman" w:hAnsi="Times New Roman"/>
          <w:b/>
          <w:sz w:val="36"/>
          <w:szCs w:val="36"/>
        </w:rPr>
        <w:t xml:space="preserve"> всероссийской научно-практической конференции</w:t>
      </w:r>
    </w:p>
    <w:p w:rsidR="005F58B2" w:rsidRPr="000A5E1B" w:rsidRDefault="005F58B2" w:rsidP="005F58B2">
      <w:pPr>
        <w:pStyle w:val="a4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A5E1B">
        <w:rPr>
          <w:rFonts w:ascii="Times New Roman" w:hAnsi="Times New Roman"/>
          <w:b/>
          <w:sz w:val="36"/>
          <w:szCs w:val="36"/>
        </w:rPr>
        <w:t>«Молодая наука-2017»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47"/>
      </w:tblGrid>
      <w:tr w:rsidR="005F58B2" w:rsidRPr="000A5E1B" w:rsidTr="00003EC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B2" w:rsidRPr="000A5E1B" w:rsidRDefault="005F58B2" w:rsidP="00003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E1B">
              <w:rPr>
                <w:rFonts w:ascii="Times New Roman" w:hAnsi="Times New Roman"/>
                <w:sz w:val="28"/>
                <w:szCs w:val="28"/>
              </w:rPr>
              <w:t>Фамилия, имя, отчество участника конференции (полностью)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2" w:rsidRPr="000A5E1B" w:rsidRDefault="005F58B2" w:rsidP="00003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8B2" w:rsidRPr="000A5E1B" w:rsidTr="00003EC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B2" w:rsidRPr="000A5E1B" w:rsidRDefault="005F58B2" w:rsidP="00003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E1B"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2" w:rsidRPr="000A5E1B" w:rsidRDefault="005F58B2" w:rsidP="00003EC9">
            <w:pPr>
              <w:ind w:left="1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8B2" w:rsidRPr="000A5E1B" w:rsidTr="00003EC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B2" w:rsidRPr="000A5E1B" w:rsidRDefault="005F58B2" w:rsidP="00003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E1B">
              <w:rPr>
                <w:rFonts w:ascii="Times New Roman" w:hAnsi="Times New Roman"/>
                <w:sz w:val="28"/>
                <w:szCs w:val="28"/>
              </w:rPr>
              <w:t>Курс, группа, специальность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2" w:rsidRPr="000A5E1B" w:rsidRDefault="005F58B2" w:rsidP="00003EC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8B2" w:rsidRPr="000A5E1B" w:rsidTr="00003EC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2" w:rsidRPr="000A5E1B" w:rsidRDefault="005F58B2" w:rsidP="00003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E1B">
              <w:rPr>
                <w:rFonts w:ascii="Times New Roman" w:hAnsi="Times New Roman"/>
                <w:sz w:val="28"/>
                <w:szCs w:val="28"/>
              </w:rPr>
              <w:t>Наименование секции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2" w:rsidRPr="000A5E1B" w:rsidRDefault="005F58B2" w:rsidP="00003EC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8B2" w:rsidRPr="000A5E1B" w:rsidTr="00003EC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B2" w:rsidRPr="000A5E1B" w:rsidRDefault="005F58B2" w:rsidP="00003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E1B">
              <w:rPr>
                <w:rFonts w:ascii="Times New Roman" w:hAnsi="Times New Roman"/>
                <w:sz w:val="28"/>
                <w:szCs w:val="28"/>
              </w:rPr>
              <w:t>Контактный телефон участника конференции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2" w:rsidRPr="000A5E1B" w:rsidRDefault="005F58B2" w:rsidP="00003EC9">
            <w:pPr>
              <w:ind w:left="17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8B2" w:rsidRPr="000A5E1B" w:rsidTr="00003EC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B2" w:rsidRPr="000A5E1B" w:rsidRDefault="005F58B2" w:rsidP="00003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E1B">
              <w:rPr>
                <w:rFonts w:ascii="Times New Roman" w:hAnsi="Times New Roman"/>
                <w:sz w:val="28"/>
                <w:szCs w:val="28"/>
              </w:rPr>
              <w:t>E-</w:t>
            </w:r>
            <w:r w:rsidRPr="000A5E1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A5E1B">
              <w:rPr>
                <w:rFonts w:ascii="Times New Roman" w:hAnsi="Times New Roman"/>
                <w:sz w:val="28"/>
                <w:szCs w:val="28"/>
              </w:rPr>
              <w:t xml:space="preserve"> участника конференции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2" w:rsidRPr="000A5E1B" w:rsidRDefault="005F58B2" w:rsidP="00003EC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8B2" w:rsidRPr="000A5E1B" w:rsidTr="00003EC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B2" w:rsidRPr="000A5E1B" w:rsidRDefault="005F58B2" w:rsidP="00003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E1B">
              <w:rPr>
                <w:rFonts w:ascii="Times New Roman" w:hAnsi="Times New Roman"/>
                <w:sz w:val="28"/>
                <w:szCs w:val="28"/>
              </w:rPr>
              <w:t>Тема выступления (публикации)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2" w:rsidRPr="000A5E1B" w:rsidRDefault="005F58B2" w:rsidP="00003EC9">
            <w:pPr>
              <w:tabs>
                <w:tab w:val="left" w:pos="180"/>
                <w:tab w:val="left" w:pos="708"/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F58B2" w:rsidRPr="000A5E1B" w:rsidTr="00003EC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B2" w:rsidRPr="000A5E1B" w:rsidRDefault="005F58B2" w:rsidP="00003E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E1B">
              <w:rPr>
                <w:rFonts w:ascii="Times New Roman" w:hAnsi="Times New Roman"/>
                <w:sz w:val="28"/>
                <w:szCs w:val="28"/>
              </w:rPr>
              <w:t>Форма участия в конференции (выступление, присутствие в качестве слушателя).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B2" w:rsidRPr="000A5E1B" w:rsidRDefault="005F58B2" w:rsidP="00003E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F58B2" w:rsidRPr="000A5E1B" w:rsidRDefault="005F58B2" w:rsidP="005F58B2"/>
    <w:p w:rsidR="005F58B2" w:rsidRPr="007475E8" w:rsidRDefault="005F58B2" w:rsidP="005F58B2">
      <w:pPr>
        <w:rPr>
          <w:rStyle w:val="a3"/>
          <w:rFonts w:ascii="Times New Roman" w:hAnsi="Times New Roman"/>
          <w:sz w:val="28"/>
          <w:szCs w:val="28"/>
        </w:rPr>
      </w:pPr>
      <w:r w:rsidRPr="000A5E1B">
        <w:rPr>
          <w:rFonts w:ascii="Times New Roman" w:hAnsi="Times New Roman"/>
          <w:sz w:val="28"/>
          <w:szCs w:val="28"/>
        </w:rPr>
        <w:t xml:space="preserve">Все материалы направлять на электронную почту: </w:t>
      </w:r>
      <w:hyperlink r:id="rId4" w:history="1">
        <w:r w:rsidRPr="005C2A6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Islamgulov</w:t>
        </w:r>
        <w:r w:rsidRPr="005C2A6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5C2A6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</w:t>
        </w:r>
        <w:r w:rsidRPr="005C2A6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Pr="005C2A6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mfua</w:t>
        </w:r>
        <w:r w:rsidRPr="005C2A6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5C2A6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</w:p>
    <w:p w:rsidR="002840D2" w:rsidRDefault="002840D2">
      <w:bookmarkStart w:id="0" w:name="_GoBack"/>
      <w:bookmarkEnd w:id="0"/>
    </w:p>
    <w:sectPr w:rsidR="0028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BA"/>
    <w:rsid w:val="002840D2"/>
    <w:rsid w:val="005F58B2"/>
    <w:rsid w:val="00A2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A89B1-BE7E-44E1-9904-81C2F87E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8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8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amgulov.S@mfu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MFUA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Исламгулов Салават Ирикович</dc:creator>
  <cp:keywords/>
  <dc:description/>
  <cp:lastModifiedBy>Исламгулов Салават Ирикович</cp:lastModifiedBy>
  <cp:revision>2</cp:revision>
  <dcterms:created xsi:type="dcterms:W3CDTF">2017-03-06T08:45:00Z</dcterms:created>
  <dcterms:modified xsi:type="dcterms:W3CDTF">2017-03-06T08:45:00Z</dcterms:modified>
</cp:coreProperties>
</file>